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C7" w:rsidRPr="00D14C14" w:rsidRDefault="00B80A09" w:rsidP="00D14C14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47625</wp:posOffset>
                </wp:positionV>
                <wp:extent cx="2514600" cy="22098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CC7" w:rsidRPr="00FC7B48" w:rsidRDefault="00D52CC7" w:rsidP="007E4B57">
                            <w:pPr>
                              <w:pStyle w:val="style1"/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FC7B48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A G E N D A</w:t>
                            </w:r>
                          </w:p>
                          <w:p w:rsidR="00D52CC7" w:rsidRPr="00267FB2" w:rsidRDefault="00D52CC7" w:rsidP="007E4B57">
                            <w:pPr>
                              <w:pStyle w:val="style1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267FB2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Sons of AMVETS</w:t>
                            </w:r>
                            <w:r w:rsidRPr="00267FB2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br/>
                              <w:t>Midwinter Conference</w:t>
                            </w:r>
                            <w:r w:rsidRPr="00267FB2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br/>
                              <w:t xml:space="preserve">February </w:t>
                            </w:r>
                            <w:r w:rsidR="00CE63B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19-21, 2016</w:t>
                            </w:r>
                          </w:p>
                          <w:p w:rsidR="00D52CC7" w:rsidRPr="00471897" w:rsidRDefault="00D52CC7" w:rsidP="00DA38CE">
                            <w:pPr>
                              <w:jc w:val="center"/>
                              <w:rPr>
                                <w:rStyle w:val="style171"/>
                                <w:b/>
                                <w:sz w:val="24"/>
                                <w:szCs w:val="24"/>
                              </w:rPr>
                            </w:pPr>
                            <w:r w:rsidRPr="00471897">
                              <w:rPr>
                                <w:rStyle w:val="style171"/>
                                <w:b/>
                                <w:sz w:val="24"/>
                                <w:szCs w:val="24"/>
                              </w:rPr>
                              <w:t>Crowne Plaza Columbus North</w:t>
                            </w:r>
                          </w:p>
                          <w:p w:rsidR="00D52CC7" w:rsidRPr="00471897" w:rsidRDefault="00D52CC7" w:rsidP="00DA38CE">
                            <w:pPr>
                              <w:jc w:val="center"/>
                              <w:rPr>
                                <w:rStyle w:val="style171"/>
                                <w:b/>
                                <w:sz w:val="24"/>
                                <w:szCs w:val="24"/>
                              </w:rPr>
                            </w:pPr>
                            <w:r w:rsidRPr="00471897">
                              <w:rPr>
                                <w:rStyle w:val="style171"/>
                                <w:b/>
                                <w:sz w:val="24"/>
                                <w:szCs w:val="24"/>
                              </w:rPr>
                              <w:t>6500 Doubletree Avenue</w:t>
                            </w:r>
                          </w:p>
                          <w:p w:rsidR="00D52CC7" w:rsidRPr="00471897" w:rsidRDefault="00D52CC7" w:rsidP="00DA38CE">
                            <w:pPr>
                              <w:jc w:val="center"/>
                              <w:rPr>
                                <w:rStyle w:val="style171"/>
                                <w:b/>
                                <w:sz w:val="24"/>
                                <w:szCs w:val="24"/>
                              </w:rPr>
                            </w:pPr>
                            <w:r w:rsidRPr="00471897">
                              <w:rPr>
                                <w:rStyle w:val="style171"/>
                                <w:b/>
                                <w:sz w:val="24"/>
                                <w:szCs w:val="24"/>
                              </w:rPr>
                              <w:t>Columbus, Ohio 43229</w:t>
                            </w:r>
                          </w:p>
                          <w:p w:rsidR="00D52CC7" w:rsidRPr="00471897" w:rsidRDefault="00D52CC7" w:rsidP="00DA38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1897">
                              <w:rPr>
                                <w:rStyle w:val="style171"/>
                                <w:b/>
                                <w:sz w:val="24"/>
                                <w:szCs w:val="24"/>
                              </w:rPr>
                              <w:t>614-885-1885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75pt;margin-top:3.75pt;width:198pt;height:17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X2gQIAABA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P&#10;MVKkA4ru+eDRSg+oCNXpjavA6c6Amx9gG1iOmTpzq+kXh5Ret0Tt+LW1um85YRBdFk4mZ0dHHBdA&#10;tv17zeAasvc6Ag2N7ULpoBgI0IGlhydmQigUNvNpVsxSMFGw5XlaLmAR7iDV6bixzr/lukNhUmML&#10;1Ed4crh1fnQ9uYTbnJaCbYSUcWF327W06EBAJpv4HdFfuEkVnJUOx0bEcQeihDuCLcQbaf9eZnmR&#10;rvJyspkt5pNiU0wn5TxdTNKsXJWztCiLm81jCDArqlYwxtWtUPwkwaz4O4qPzTCKJ4oQ9TUup/l0&#10;5OiPSabx+12SnfDQkVJ0NYYiwxecSBWYfaNYnHsi5DhPXoYfCYEanP6xKlEHgfpRBH7YDoASxLHV&#10;7AEUYTXwBdzCMwKTVttvGPXQkjV2X/fEcozkOwWqKrOiCD0cF8V0nsPCnlu25xaiKEDV2GM0Ttd+&#10;7Pu9sWLXwk2jjpW+BiU2ImrkOaqjfqHtYjLHJyL09fk6ej0/ZMsfAAAA//8DAFBLAwQUAAYACAAA&#10;ACEABbNeC90AAAAIAQAADwAAAGRycy9kb3ducmV2LnhtbEyPwU7DMBBE70j8g7VIXBB1CnXShmwq&#10;QAJxbekHbGI3iYjXUew26d/jnuC0u5rR7JtiO9tenM3oO8cIy0UCwnDtdMcNwuH743ENwgdiTb1j&#10;g3AxHrbl7U1BuXYT78x5HxoRQ9jnhNCGMORS+ro1lvzCDYajdnSjpRDPsZF6pCmG214+JUkqLXUc&#10;P7Q0mPfW1D/7k0U4fk0PajNVn+GQ7VbpG3VZ5S6I93fz6wuIYObwZ4YrfkSHMjJV7sTaix4hXaro&#10;RMjiiPJKXZcK4VkpBbIs5P8C5S8AAAD//wMAUEsBAi0AFAAGAAgAAAAhALaDOJL+AAAA4QEAABMA&#10;AAAAAAAAAAAAAAAAAAAAAFtDb250ZW50X1R5cGVzXS54bWxQSwECLQAUAAYACAAAACEAOP0h/9YA&#10;AACUAQAACwAAAAAAAAAAAAAAAAAvAQAAX3JlbHMvLnJlbHNQSwECLQAUAAYACAAAACEALYQ19oEC&#10;AAAQBQAADgAAAAAAAAAAAAAAAAAuAgAAZHJzL2Uyb0RvYy54bWxQSwECLQAUAAYACAAAACEABbNe&#10;C90AAAAIAQAADwAAAAAAAAAAAAAAAADbBAAAZHJzL2Rvd25yZXYueG1sUEsFBgAAAAAEAAQA8wAA&#10;AOUFAAAAAA==&#10;" stroked="f">
                <v:textbox>
                  <w:txbxContent>
                    <w:p w:rsidR="00D52CC7" w:rsidRPr="00FC7B48" w:rsidRDefault="00D52CC7" w:rsidP="007E4B57">
                      <w:pPr>
                        <w:pStyle w:val="style1"/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FC7B48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A G E N D A</w:t>
                      </w:r>
                    </w:p>
                    <w:p w:rsidR="00D52CC7" w:rsidRPr="00267FB2" w:rsidRDefault="00D52CC7" w:rsidP="007E4B57">
                      <w:pPr>
                        <w:pStyle w:val="style1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267FB2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Sons of AMVETS</w:t>
                      </w:r>
                      <w:r w:rsidRPr="00267FB2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br/>
                        <w:t>Midwinter Conference</w:t>
                      </w:r>
                      <w:r w:rsidRPr="00267FB2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br/>
                        <w:t xml:space="preserve">February </w:t>
                      </w:r>
                      <w:r w:rsidR="00CE63B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19-21, 2016</w:t>
                      </w:r>
                    </w:p>
                    <w:p w:rsidR="00D52CC7" w:rsidRPr="00471897" w:rsidRDefault="00D52CC7" w:rsidP="00DA38CE">
                      <w:pPr>
                        <w:jc w:val="center"/>
                        <w:rPr>
                          <w:rStyle w:val="style171"/>
                          <w:b/>
                          <w:sz w:val="24"/>
                          <w:szCs w:val="24"/>
                        </w:rPr>
                      </w:pPr>
                      <w:r w:rsidRPr="00471897">
                        <w:rPr>
                          <w:rStyle w:val="style171"/>
                          <w:b/>
                          <w:sz w:val="24"/>
                          <w:szCs w:val="24"/>
                        </w:rPr>
                        <w:t>Crowne Plaza Columbus North</w:t>
                      </w:r>
                    </w:p>
                    <w:p w:rsidR="00D52CC7" w:rsidRPr="00471897" w:rsidRDefault="00D52CC7" w:rsidP="00DA38CE">
                      <w:pPr>
                        <w:jc w:val="center"/>
                        <w:rPr>
                          <w:rStyle w:val="style171"/>
                          <w:b/>
                          <w:sz w:val="24"/>
                          <w:szCs w:val="24"/>
                        </w:rPr>
                      </w:pPr>
                      <w:r w:rsidRPr="00471897">
                        <w:rPr>
                          <w:rStyle w:val="style171"/>
                          <w:b/>
                          <w:sz w:val="24"/>
                          <w:szCs w:val="24"/>
                        </w:rPr>
                        <w:t>6500 Doubletree Avenue</w:t>
                      </w:r>
                    </w:p>
                    <w:p w:rsidR="00D52CC7" w:rsidRPr="00471897" w:rsidRDefault="00D52CC7" w:rsidP="00DA38CE">
                      <w:pPr>
                        <w:jc w:val="center"/>
                        <w:rPr>
                          <w:rStyle w:val="style171"/>
                          <w:b/>
                          <w:sz w:val="24"/>
                          <w:szCs w:val="24"/>
                        </w:rPr>
                      </w:pPr>
                      <w:r w:rsidRPr="00471897">
                        <w:rPr>
                          <w:rStyle w:val="style171"/>
                          <w:b/>
                          <w:sz w:val="24"/>
                          <w:szCs w:val="24"/>
                        </w:rPr>
                        <w:t>Columbus, Ohio 43229</w:t>
                      </w:r>
                    </w:p>
                    <w:p w:rsidR="00D52CC7" w:rsidRPr="00471897" w:rsidRDefault="00D52CC7" w:rsidP="00DA38C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71897">
                        <w:rPr>
                          <w:rStyle w:val="style171"/>
                          <w:b/>
                          <w:sz w:val="24"/>
                          <w:szCs w:val="24"/>
                        </w:rPr>
                        <w:t>614-885-1885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8917940</wp:posOffset>
                </wp:positionV>
                <wp:extent cx="3543300" cy="57150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CC7" w:rsidRDefault="00D52CC7"/>
                          <w:p w:rsidR="00D52CC7" w:rsidRPr="00EE1763" w:rsidRDefault="00D52CC7" w:rsidP="00EE1763">
                            <w:pPr>
                              <w:jc w:val="center"/>
                              <w:rPr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EE1763">
                              <w:rPr>
                                <w:b/>
                                <w:color w:val="333399"/>
                                <w:sz w:val="24"/>
                                <w:szCs w:val="24"/>
                              </w:rPr>
                              <w:t>AGENDA SUBJECT TO CHANGE AS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85.05pt;margin-top:702.2pt;width:279pt;height:4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cRhAIAABcFAAAOAAAAZHJzL2Uyb0RvYy54bWysVNuO2yAQfa/Uf0C8Z21n7U1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1z&#10;jBTpgKIHPnh0rQeUzUN5euMq8Lo34OcH2AeaY6rO3Gn6xSGlb1qiNvzKWt23nDAILwsnk5OjI44L&#10;IOv+vWZwD9l6HYGGxnahdlANBOhA0+ORmhALhc3zIj8/T8FEwVbMsgLm4QpSHU4b6/xbrjsUJjW2&#10;QH1EJ7s750fXg0u4zGkp2EpIGRd2s76RFu0IyGQVvz36CzepgrPS4diIOO5AkHBHsIVwI+1PZTbN&#10;0+tpOVldzGeTfJUXk3KWzidpVl6XF2le5rer7yHALK9awRhXd0LxgwSz/O8o3jfDKJ4oQtTXuCym&#10;xUjRH5NM4/e7JDvhoSOl6Go8PzqRKhD7RjFIm1SeCDnOk5fhR0KgBod/rEqUQWB+1IAf1kMUXNRI&#10;kMhas0fQhdVAGzAMrwlMWm2/YdRDZ9bYfd0SyzGS7xRoq8zyPLRyXOTFbAoLe2pZn1qIogBVY4/R&#10;OL3xY/tvjRWbFm4a1az0FeixEVEqz1HtVQzdF3PavxShvU/X0ev5PVv+AAAA//8DAFBLAwQUAAYA&#10;CAAAACEAoLq3U98AAAANAQAADwAAAGRycy9kb3ducmV2LnhtbEyPzU7DMBCE70i8g7WVuCBqtwpN&#10;G+JUgATi2p8H2MRuEjVeR7HbpG/P9gS3ndnR7Lf5dnKduNohtJ40LOYKhKXKm5ZqDcfD18saRIhI&#10;BjtPVsPNBtgWjw85ZsaPtLPXfawFl1DIUEMTY59JGarGOgxz31vi3ckPDiPLoZZmwJHLXSeXSq2k&#10;w5b4QoO9/Wxsdd5fnIbTz/j8uhnL73hMd8nqA9u09Detn2bT+xuIaKf4F4Y7PqNDwUylv5AJomOd&#10;qgVHeUhUkoDgSLpcs1XerQ1bssjl/y+KXwAAAP//AwBQSwECLQAUAAYACAAAACEAtoM4kv4AAADh&#10;AQAAEwAAAAAAAAAAAAAAAAAAAAAAW0NvbnRlbnRfVHlwZXNdLnhtbFBLAQItABQABgAIAAAAIQA4&#10;/SH/1gAAAJQBAAALAAAAAAAAAAAAAAAAAC8BAABfcmVscy8ucmVsc1BLAQItABQABgAIAAAAIQAB&#10;lbcRhAIAABcFAAAOAAAAAAAAAAAAAAAAAC4CAABkcnMvZTJvRG9jLnhtbFBLAQItABQABgAIAAAA&#10;IQCgurdT3wAAAA0BAAAPAAAAAAAAAAAAAAAAAN4EAABkcnMvZG93bnJldi54bWxQSwUGAAAAAAQA&#10;BADzAAAA6gUAAAAA&#10;" stroked="f">
                <v:textbox>
                  <w:txbxContent>
                    <w:p w:rsidR="00D52CC7" w:rsidRDefault="00D52CC7"/>
                    <w:p w:rsidR="00D52CC7" w:rsidRPr="00EE1763" w:rsidRDefault="00D52CC7" w:rsidP="00EE1763">
                      <w:pPr>
                        <w:jc w:val="center"/>
                        <w:rPr>
                          <w:b/>
                          <w:color w:val="333399"/>
                          <w:sz w:val="24"/>
                          <w:szCs w:val="24"/>
                        </w:rPr>
                      </w:pPr>
                      <w:r w:rsidRPr="00EE1763">
                        <w:rPr>
                          <w:b/>
                          <w:color w:val="333399"/>
                          <w:sz w:val="24"/>
                          <w:szCs w:val="24"/>
                        </w:rPr>
                        <w:t>AGENDA SUBJECT TO CHANGE AS NEEDED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2517140</wp:posOffset>
                </wp:positionV>
                <wp:extent cx="6743700" cy="6743700"/>
                <wp:effectExtent l="19050" t="19050" r="19050" b="190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C7" w:rsidRDefault="00D52CC7" w:rsidP="00EE176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FC7B48">
                              <w:rPr>
                                <w:rFonts w:ascii="Arial Rounded MT Bold" w:hAnsi="Arial Rounded MT Bold"/>
                                <w:color w:val="333399"/>
                                <w:sz w:val="24"/>
                                <w:szCs w:val="24"/>
                              </w:rPr>
                              <w:t xml:space="preserve">ALL MEETINGS </w:t>
                            </w:r>
                            <w:r>
                              <w:rPr>
                                <w:rFonts w:ascii="Arial Rounded MT Bold" w:hAnsi="Arial Rounded MT Bold"/>
                                <w:color w:val="333399"/>
                                <w:sz w:val="24"/>
                                <w:szCs w:val="24"/>
                              </w:rPr>
                              <w:t xml:space="preserve">AT THE CROWNE PLAZA WILL BE IN </w:t>
                            </w:r>
                          </w:p>
                          <w:p w:rsidR="00D52CC7" w:rsidRDefault="00D52CC7" w:rsidP="00EE176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3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333399"/>
                                <w:sz w:val="24"/>
                                <w:szCs w:val="24"/>
                              </w:rPr>
                              <w:t>THE BUCKEYE ROOM</w:t>
                            </w:r>
                          </w:p>
                          <w:p w:rsidR="00D52CC7" w:rsidRPr="00FC7B48" w:rsidRDefault="00D52CC7" w:rsidP="00EE176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FC7B48">
                              <w:rPr>
                                <w:rFonts w:ascii="Arial Rounded MT Bold" w:hAnsi="Arial Rounded MT Bold"/>
                                <w:color w:val="333399"/>
                                <w:sz w:val="24"/>
                                <w:szCs w:val="24"/>
                              </w:rPr>
                              <w:t>UNLESS OTHERWISE NOTED</w:t>
                            </w:r>
                          </w:p>
                          <w:p w:rsidR="00D52CC7" w:rsidRDefault="00D52CC7" w:rsidP="00EE176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D52CC7" w:rsidRDefault="00746F00" w:rsidP="00EE176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3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333399"/>
                                <w:sz w:val="28"/>
                                <w:szCs w:val="28"/>
                              </w:rPr>
                              <w:t>The AMVETS will be hosting several training workshops this weekend.</w:t>
                            </w:r>
                          </w:p>
                          <w:p w:rsidR="00746F00" w:rsidRDefault="00746F00" w:rsidP="00EE176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33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333399"/>
                                <w:sz w:val="28"/>
                                <w:szCs w:val="28"/>
                              </w:rPr>
                              <w:t>Please see their Agenda in our conference book for details.</w:t>
                            </w:r>
                          </w:p>
                          <w:p w:rsidR="00D52CC7" w:rsidRDefault="00D52CC7">
                            <w:pPr>
                              <w:rPr>
                                <w:rFonts w:ascii="Arial Rounded MT Bold" w:hAnsi="Arial Rounded MT Bold"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D52CC7" w:rsidRPr="00F61542" w:rsidRDefault="00D52CC7">
                            <w:pPr>
                              <w:rPr>
                                <w:rFonts w:ascii="Arial Rounded MT Bold" w:hAnsi="Arial Rounded MT Bold"/>
                                <w:color w:val="333399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61542">
                              <w:rPr>
                                <w:rFonts w:ascii="Arial Rounded MT Bold" w:hAnsi="Arial Rounded MT Bold"/>
                                <w:color w:val="333399"/>
                                <w:sz w:val="32"/>
                                <w:szCs w:val="32"/>
                                <w:u w:val="single"/>
                              </w:rPr>
                              <w:t xml:space="preserve">FRIDAY </w:t>
                            </w:r>
                            <w:r>
                              <w:rPr>
                                <w:rFonts w:ascii="Arial Rounded MT Bold" w:hAnsi="Arial Rounded MT Bold"/>
                                <w:color w:val="333399"/>
                                <w:sz w:val="32"/>
                                <w:szCs w:val="32"/>
                                <w:u w:val="single"/>
                              </w:rPr>
                              <w:t>02/</w:t>
                            </w:r>
                            <w:r w:rsidR="00CE63BD">
                              <w:rPr>
                                <w:rFonts w:ascii="Arial Rounded MT Bold" w:hAnsi="Arial Rounded MT Bold"/>
                                <w:color w:val="333399"/>
                                <w:sz w:val="32"/>
                                <w:szCs w:val="32"/>
                                <w:u w:val="single"/>
                              </w:rPr>
                              <w:t>19/2016</w:t>
                            </w:r>
                          </w:p>
                          <w:p w:rsidR="00D52CC7" w:rsidRDefault="00B80A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D52CC7">
                              <w:rPr>
                                <w:b/>
                                <w:sz w:val="24"/>
                                <w:szCs w:val="24"/>
                              </w:rPr>
                              <w:t>-12 PM</w:t>
                            </w:r>
                            <w:r w:rsidR="00D52CC7" w:rsidRPr="00EE176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Hospitality Room</w:t>
                            </w:r>
                            <w:r w:rsidR="00D52C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Buckeye Room</w:t>
                            </w:r>
                          </w:p>
                          <w:p w:rsidR="00D52CC7" w:rsidRDefault="00AB506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7:00 PM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Registration – Buckeye Room</w:t>
                            </w:r>
                            <w:r w:rsidR="00D52CC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52CC7" w:rsidRPr="00EE1763" w:rsidRDefault="00CE63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8:00 PM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Executive B</w:t>
                            </w:r>
                            <w:r w:rsidR="00746F00">
                              <w:rPr>
                                <w:b/>
                                <w:sz w:val="24"/>
                                <w:szCs w:val="24"/>
                              </w:rPr>
                              <w:t>oard Meeting – Location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TBA</w:t>
                            </w:r>
                            <w:r w:rsidR="00D52CC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52CC7" w:rsidRDefault="00D52CC7">
                            <w:pPr>
                              <w:rPr>
                                <w:rFonts w:ascii="Arial Rounded MT Bold" w:hAnsi="Arial Rounded MT Bold"/>
                                <w:color w:val="333399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013C6" w:rsidRDefault="000013C6">
                            <w:pPr>
                              <w:rPr>
                                <w:rFonts w:ascii="Arial Rounded MT Bold" w:hAnsi="Arial Rounded MT Bold"/>
                                <w:color w:val="333399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52CC7" w:rsidRPr="00F61542" w:rsidRDefault="00D52CC7">
                            <w:pPr>
                              <w:rPr>
                                <w:rFonts w:ascii="Arial Rounded MT Bold" w:hAnsi="Arial Rounded MT Bold"/>
                                <w:color w:val="333399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61542">
                              <w:rPr>
                                <w:rFonts w:ascii="Arial Rounded MT Bold" w:hAnsi="Arial Rounded MT Bold"/>
                                <w:color w:val="333399"/>
                                <w:sz w:val="32"/>
                                <w:szCs w:val="32"/>
                                <w:u w:val="single"/>
                              </w:rPr>
                              <w:t xml:space="preserve">SATURDAY </w:t>
                            </w:r>
                            <w:r>
                              <w:rPr>
                                <w:rFonts w:ascii="Arial Rounded MT Bold" w:hAnsi="Arial Rounded MT Bold"/>
                                <w:color w:val="333399"/>
                                <w:sz w:val="32"/>
                                <w:szCs w:val="32"/>
                                <w:u w:val="single"/>
                              </w:rPr>
                              <w:t>02/</w:t>
                            </w:r>
                            <w:r w:rsidR="000A67EE">
                              <w:rPr>
                                <w:rFonts w:ascii="Arial Rounded MT Bold" w:hAnsi="Arial Rounded MT Bold"/>
                                <w:color w:val="333399"/>
                                <w:sz w:val="32"/>
                                <w:szCs w:val="32"/>
                                <w:u w:val="single"/>
                              </w:rPr>
                              <w:t>20/2016</w:t>
                            </w:r>
                          </w:p>
                          <w:p w:rsidR="00D52CC7" w:rsidRDefault="00D52C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E1763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:00 AM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E17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AMVETS Legislative Awards Breakfast </w:t>
                            </w:r>
                          </w:p>
                          <w:p w:rsidR="00D52CC7" w:rsidRDefault="00CE63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11:00 AM</w:t>
                            </w:r>
                            <w:r w:rsidR="000013C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Executive Committee Meeting</w:t>
                            </w:r>
                          </w:p>
                          <w:p w:rsidR="00D52CC7" w:rsidRPr="00EE1763" w:rsidRDefault="00D52C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12:</w:t>
                            </w:r>
                            <w:r w:rsidR="00B80A09">
                              <w:rPr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CE63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Registration - Buckeye Room</w:t>
                            </w:r>
                          </w:p>
                          <w:p w:rsidR="00D52CC7" w:rsidRDefault="00D52C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1:00 PM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E17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Sons General Membership Meeting </w:t>
                            </w:r>
                            <w:r w:rsidRPr="00E2303F">
                              <w:rPr>
                                <w:b/>
                                <w:sz w:val="24"/>
                                <w:szCs w:val="24"/>
                              </w:rPr>
                              <w:t>Session</w:t>
                            </w:r>
                            <w:r w:rsidRPr="00E2303F">
                              <w:rPr>
                                <w:b/>
                              </w:rPr>
                              <w:t xml:space="preserve"> 1</w:t>
                            </w:r>
                          </w:p>
                          <w:p w:rsidR="0064098E" w:rsidRPr="00CE63BD" w:rsidRDefault="00CE63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B80A09">
                              <w:rPr>
                                <w:b/>
                                <w:sz w:val="24"/>
                                <w:szCs w:val="24"/>
                              </w:rPr>
                              <w:t>3:00 PM</w:t>
                            </w:r>
                            <w:r w:rsidR="0064098E" w:rsidRPr="00CE63B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Executive Committee Hearing – Squadron 24 member</w:t>
                            </w:r>
                            <w:r w:rsidR="00326F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098E" w:rsidRPr="00CE63B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52CC7" w:rsidRDefault="00B80A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5-12 PM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Hospitality Room – Buckeye Room</w:t>
                            </w:r>
                            <w:r w:rsidR="00D52CC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52CC7" w:rsidRPr="00EE1763" w:rsidRDefault="00CE63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F7627">
                              <w:rPr>
                                <w:b/>
                                <w:sz w:val="24"/>
                                <w:szCs w:val="24"/>
                              </w:rPr>
                              <w:t>6:30 PM</w:t>
                            </w:r>
                            <w:r w:rsidR="001F762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AMVETS Family Banquet (All subordinates/guests welcome) </w:t>
                            </w:r>
                            <w:r w:rsidR="001F7627">
                              <w:rPr>
                                <w:b/>
                                <w:sz w:val="24"/>
                                <w:szCs w:val="24"/>
                              </w:rPr>
                              <w:t>Ballroom</w:t>
                            </w:r>
                            <w:r w:rsidR="00746F00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1F76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 &amp; 4</w:t>
                            </w:r>
                          </w:p>
                          <w:p w:rsidR="00D52CC7" w:rsidRPr="00EE1763" w:rsidRDefault="00D52C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2CC7" w:rsidRPr="00EE1763" w:rsidRDefault="00D52C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2CC7" w:rsidRDefault="00D52CC7">
                            <w:pPr>
                              <w:rPr>
                                <w:rFonts w:ascii="Arial Rounded MT Bold" w:hAnsi="Arial Rounded MT Bold"/>
                                <w:color w:val="333399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52CC7" w:rsidRPr="00F61542" w:rsidRDefault="00D52CC7">
                            <w:pPr>
                              <w:rPr>
                                <w:rFonts w:ascii="Arial Rounded MT Bold" w:hAnsi="Arial Rounded MT Bold"/>
                                <w:color w:val="333399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61542">
                              <w:rPr>
                                <w:rFonts w:ascii="Arial Rounded MT Bold" w:hAnsi="Arial Rounded MT Bold"/>
                                <w:color w:val="333399"/>
                                <w:sz w:val="32"/>
                                <w:szCs w:val="32"/>
                                <w:u w:val="single"/>
                              </w:rPr>
                              <w:t xml:space="preserve">SUNDAY </w:t>
                            </w:r>
                            <w:r>
                              <w:rPr>
                                <w:rFonts w:ascii="Arial Rounded MT Bold" w:hAnsi="Arial Rounded MT Bold"/>
                                <w:color w:val="333399"/>
                                <w:sz w:val="32"/>
                                <w:szCs w:val="32"/>
                                <w:u w:val="single"/>
                              </w:rPr>
                              <w:t>02/</w:t>
                            </w:r>
                            <w:r w:rsidR="000A67EE">
                              <w:rPr>
                                <w:rFonts w:ascii="Arial Rounded MT Bold" w:hAnsi="Arial Rounded MT Bold"/>
                                <w:color w:val="333399"/>
                                <w:sz w:val="32"/>
                                <w:szCs w:val="32"/>
                                <w:u w:val="single"/>
                              </w:rPr>
                              <w:t>21/2016</w:t>
                            </w:r>
                          </w:p>
                          <w:p w:rsidR="00D52CC7" w:rsidRPr="00EE1763" w:rsidRDefault="00D52CC7" w:rsidP="00BD69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8:30 AM</w:t>
                            </w:r>
                            <w:r w:rsidRPr="00EE176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Registration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Buckeye Room</w:t>
                            </w:r>
                          </w:p>
                          <w:p w:rsidR="00D52CC7" w:rsidRPr="00EE1763" w:rsidRDefault="00D52C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1763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:00 AM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E1763">
                              <w:rPr>
                                <w:b/>
                                <w:sz w:val="24"/>
                                <w:szCs w:val="24"/>
                              </w:rPr>
                              <w:t>Sons General Membership Meeting Session 2</w:t>
                            </w:r>
                          </w:p>
                          <w:p w:rsidR="00D52CC7" w:rsidRPr="00EE1763" w:rsidRDefault="00D52C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2CC7" w:rsidRDefault="00D52CC7"/>
                          <w:p w:rsidR="00D52CC7" w:rsidRDefault="00D52CC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D52CC7" w:rsidRDefault="00D52CC7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D52CC7" w:rsidRPr="00EE1763" w:rsidRDefault="00D52CC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E4B5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NOTE</w:t>
                            </w:r>
                            <w:r>
                              <w:t xml:space="preserve">:  </w:t>
                            </w:r>
                            <w:r w:rsidRPr="00EE176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It is important that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members are up-to-date on Sons</w:t>
                            </w:r>
                            <w:r w:rsidRPr="00EE176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business and also have a venue to have questions answered.  Therefore, please plan to have at least one representative of each Squadron scheduled to attend the 2 Membership Session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EE176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  Thank you.</w:t>
                            </w:r>
                          </w:p>
                          <w:p w:rsidR="00D52CC7" w:rsidRDefault="00D52C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-49.95pt;margin-top:198.2pt;width:531pt;height:531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wsKwIAAFoEAAAOAAAAZHJzL2Uyb0RvYy54bWysVNuO0zAQfUfiHyy/06SlN6Kmq6VLEdJy&#10;kXb5AMdxEgvbY2y3yfL1jJ22VAviAZEHy+MZH8+cM5PNzaAVOQrnJZiSTic5JcJwqKVpS/r1cf9q&#10;TYkPzNRMgRElfRKe3mxfvtj0thAz6EDVwhEEMb7obUm7EGyRZZ53QjM/ASsMOhtwmgU0XZvVjvWI&#10;rlU2y/Nl1oOrrQMuvMfTu9FJtwm/aQQPn5vGi0BUSTG3kFaX1iqu2XbDitYx20l+SoP9QxaaSYOP&#10;XqDuWGDk4ORvUFpyBx6aMOGgM2gayUWqAauZ5s+qeeiYFakWJMfbC03+/8HyT8cvjsi6pAtKDNMo&#10;0aMYAnkLA5kuIz299QVGPViMCwOeo8ypVG/vgX/zxMCuY6YVt85B3wlWY3rTeDO7ujri+AhS9R+h&#10;xnfYIUACGhqnI3fIBkF0lOnpIk3MhePhcjV/vcrRxdF3NuIbrDhft86H9wI0iZuSOtQ+wbPjvQ9j&#10;6DkkvuZByXovlUqGa6udcuTIsE/26UsVPAtThvQlna0Xq8VIwV8wcvz+hKFlwI5XUpd0HWNOPRiJ&#10;e2dqzJMVgUk17rE8ZU5MRvJGGsNQDUmz2VmgCuonpNbB2OA4kLjpwP2gpMfmLqn/fmBOUKI+GJTn&#10;zXQ+j9OQjPliNUPDXXuqaw8zHKFKGigZt7swTtDBOtl2+NLYEAZuUdJGJrKj9mNWp/SxgZNcp2GL&#10;E3Jtp6hfv4TtTwAAAP//AwBQSwMEFAAGAAgAAAAhABed3RvhAAAADAEAAA8AAABkcnMvZG93bnJl&#10;di54bWxMj0FOwzAQRfdI3MEaJHatk1JCHeJUiIoNEqoIHMCNhyRqPA6x2wROz7CC5eg//f+m2M6u&#10;F2ccQ+dJQ7pMQCDV3nbUaHh/e1psQIRoyJreE2r4wgDb8vKiMLn1E73iuYqN4BIKudHQxjjkUoa6&#10;RWfC0g9InH340ZnI59hIO5qJy10vV0mSSWc64oXWDPjYYn2sTk7DdDfbVKbx+3P3XO2C2lfx+NJp&#10;fX01P9yDiDjHPxh+9VkdSnY6+BPZIHoNC6UUoxpuVLYGwYTKVimIA6Pr280aZFnI/0+UPwAAAP//&#10;AwBQSwECLQAUAAYACAAAACEAtoM4kv4AAADhAQAAEwAAAAAAAAAAAAAAAAAAAAAAW0NvbnRlbnRf&#10;VHlwZXNdLnhtbFBLAQItABQABgAIAAAAIQA4/SH/1gAAAJQBAAALAAAAAAAAAAAAAAAAAC8BAABf&#10;cmVscy8ucmVsc1BLAQItABQABgAIAAAAIQAjykwsKwIAAFoEAAAOAAAAAAAAAAAAAAAAAC4CAABk&#10;cnMvZTJvRG9jLnhtbFBLAQItABQABgAIAAAAIQAXnd0b4QAAAAwBAAAPAAAAAAAAAAAAAAAAAIUE&#10;AABkcnMvZG93bnJldi54bWxQSwUGAAAAAAQABADzAAAAkwUAAAAA&#10;" strokecolor="red" strokeweight="2.25pt">
                <v:textbox>
                  <w:txbxContent>
                    <w:p w:rsidR="00D52CC7" w:rsidRDefault="00D52CC7" w:rsidP="00EE1763">
                      <w:pPr>
                        <w:jc w:val="center"/>
                        <w:rPr>
                          <w:rFonts w:ascii="Arial Rounded MT Bold" w:hAnsi="Arial Rounded MT Bold"/>
                          <w:color w:val="333399"/>
                          <w:sz w:val="24"/>
                          <w:szCs w:val="24"/>
                        </w:rPr>
                      </w:pPr>
                      <w:r w:rsidRPr="00FC7B48">
                        <w:rPr>
                          <w:rFonts w:ascii="Arial Rounded MT Bold" w:hAnsi="Arial Rounded MT Bold"/>
                          <w:color w:val="333399"/>
                          <w:sz w:val="24"/>
                          <w:szCs w:val="24"/>
                        </w:rPr>
                        <w:t xml:space="preserve">ALL MEETINGS </w:t>
                      </w:r>
                      <w:r>
                        <w:rPr>
                          <w:rFonts w:ascii="Arial Rounded MT Bold" w:hAnsi="Arial Rounded MT Bold"/>
                          <w:color w:val="333399"/>
                          <w:sz w:val="24"/>
                          <w:szCs w:val="24"/>
                        </w:rPr>
                        <w:t xml:space="preserve">AT THE CROWNE PLAZA WILL BE IN </w:t>
                      </w:r>
                    </w:p>
                    <w:p w:rsidR="00D52CC7" w:rsidRDefault="00D52CC7" w:rsidP="00EE1763">
                      <w:pPr>
                        <w:jc w:val="center"/>
                        <w:rPr>
                          <w:rFonts w:ascii="Arial Rounded MT Bold" w:hAnsi="Arial Rounded MT Bold"/>
                          <w:color w:val="333399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333399"/>
                          <w:sz w:val="24"/>
                          <w:szCs w:val="24"/>
                        </w:rPr>
                        <w:t>THE BUCKEYE ROOM</w:t>
                      </w:r>
                    </w:p>
                    <w:p w:rsidR="00D52CC7" w:rsidRPr="00FC7B48" w:rsidRDefault="00D52CC7" w:rsidP="00EE1763">
                      <w:pPr>
                        <w:jc w:val="center"/>
                        <w:rPr>
                          <w:rFonts w:ascii="Arial Rounded MT Bold" w:hAnsi="Arial Rounded MT Bold"/>
                          <w:color w:val="333399"/>
                          <w:sz w:val="24"/>
                          <w:szCs w:val="24"/>
                        </w:rPr>
                      </w:pPr>
                      <w:r w:rsidRPr="00FC7B48">
                        <w:rPr>
                          <w:rFonts w:ascii="Arial Rounded MT Bold" w:hAnsi="Arial Rounded MT Bold"/>
                          <w:color w:val="333399"/>
                          <w:sz w:val="24"/>
                          <w:szCs w:val="24"/>
                        </w:rPr>
                        <w:t>UNLESS OTHERWISE NOTED</w:t>
                      </w:r>
                    </w:p>
                    <w:p w:rsidR="00D52CC7" w:rsidRDefault="00D52CC7" w:rsidP="00EE1763">
                      <w:pPr>
                        <w:jc w:val="center"/>
                        <w:rPr>
                          <w:rFonts w:ascii="Arial Rounded MT Bold" w:hAnsi="Arial Rounded MT Bold"/>
                          <w:color w:val="333399"/>
                          <w:sz w:val="28"/>
                          <w:szCs w:val="28"/>
                        </w:rPr>
                      </w:pPr>
                    </w:p>
                    <w:p w:rsidR="00D52CC7" w:rsidRDefault="00746F00" w:rsidP="00EE1763">
                      <w:pPr>
                        <w:jc w:val="center"/>
                        <w:rPr>
                          <w:rFonts w:ascii="Arial Rounded MT Bold" w:hAnsi="Arial Rounded MT Bold"/>
                          <w:color w:val="333399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333399"/>
                          <w:sz w:val="28"/>
                          <w:szCs w:val="28"/>
                        </w:rPr>
                        <w:t>The AMVETS will be hosting several training workshops this weekend.</w:t>
                      </w:r>
                    </w:p>
                    <w:p w:rsidR="00746F00" w:rsidRDefault="00746F00" w:rsidP="00EE1763">
                      <w:pPr>
                        <w:jc w:val="center"/>
                        <w:rPr>
                          <w:rFonts w:ascii="Arial Rounded MT Bold" w:hAnsi="Arial Rounded MT Bold"/>
                          <w:color w:val="333399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333399"/>
                          <w:sz w:val="28"/>
                          <w:szCs w:val="28"/>
                        </w:rPr>
                        <w:t>Please see their Agenda in our conference book for details.</w:t>
                      </w:r>
                    </w:p>
                    <w:p w:rsidR="00D52CC7" w:rsidRDefault="00D52CC7">
                      <w:pPr>
                        <w:rPr>
                          <w:rFonts w:ascii="Arial Rounded MT Bold" w:hAnsi="Arial Rounded MT Bold"/>
                          <w:color w:val="333399"/>
                          <w:sz w:val="28"/>
                          <w:szCs w:val="28"/>
                        </w:rPr>
                      </w:pPr>
                    </w:p>
                    <w:p w:rsidR="00D52CC7" w:rsidRPr="00F61542" w:rsidRDefault="00D52CC7">
                      <w:pPr>
                        <w:rPr>
                          <w:rFonts w:ascii="Arial Rounded MT Bold" w:hAnsi="Arial Rounded MT Bold"/>
                          <w:color w:val="333399"/>
                          <w:sz w:val="32"/>
                          <w:szCs w:val="32"/>
                          <w:u w:val="single"/>
                        </w:rPr>
                      </w:pPr>
                      <w:r w:rsidRPr="00F61542">
                        <w:rPr>
                          <w:rFonts w:ascii="Arial Rounded MT Bold" w:hAnsi="Arial Rounded MT Bold"/>
                          <w:color w:val="333399"/>
                          <w:sz w:val="32"/>
                          <w:szCs w:val="32"/>
                          <w:u w:val="single"/>
                        </w:rPr>
                        <w:t xml:space="preserve">FRIDAY </w:t>
                      </w:r>
                      <w:r>
                        <w:rPr>
                          <w:rFonts w:ascii="Arial Rounded MT Bold" w:hAnsi="Arial Rounded MT Bold"/>
                          <w:color w:val="333399"/>
                          <w:sz w:val="32"/>
                          <w:szCs w:val="32"/>
                          <w:u w:val="single"/>
                        </w:rPr>
                        <w:t>02/</w:t>
                      </w:r>
                      <w:r w:rsidR="00CE63BD">
                        <w:rPr>
                          <w:rFonts w:ascii="Arial Rounded MT Bold" w:hAnsi="Arial Rounded MT Bold"/>
                          <w:color w:val="333399"/>
                          <w:sz w:val="32"/>
                          <w:szCs w:val="32"/>
                          <w:u w:val="single"/>
                        </w:rPr>
                        <w:t>19/2016</w:t>
                      </w:r>
                    </w:p>
                    <w:p w:rsidR="00D52CC7" w:rsidRDefault="00B80A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D52CC7">
                        <w:rPr>
                          <w:b/>
                          <w:sz w:val="24"/>
                          <w:szCs w:val="24"/>
                        </w:rPr>
                        <w:t>-12 PM</w:t>
                      </w:r>
                      <w:r w:rsidR="00D52CC7" w:rsidRPr="00EE1763">
                        <w:rPr>
                          <w:b/>
                          <w:sz w:val="24"/>
                          <w:szCs w:val="24"/>
                        </w:rPr>
                        <w:tab/>
                        <w:t>Hospitality Room</w:t>
                      </w:r>
                      <w:r w:rsidR="00D52CC7">
                        <w:rPr>
                          <w:b/>
                          <w:sz w:val="24"/>
                          <w:szCs w:val="24"/>
                        </w:rPr>
                        <w:t xml:space="preserve"> - Buckeye Room</w:t>
                      </w:r>
                    </w:p>
                    <w:p w:rsidR="00D52CC7" w:rsidRDefault="00AB506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7:00 PM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Registration – Buckeye Room</w:t>
                      </w:r>
                      <w:r w:rsidR="00D52CC7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D52CC7" w:rsidRPr="00EE1763" w:rsidRDefault="00CE63B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8:00 PM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Executive B</w:t>
                      </w:r>
                      <w:r w:rsidR="00746F00">
                        <w:rPr>
                          <w:b/>
                          <w:sz w:val="24"/>
                          <w:szCs w:val="24"/>
                        </w:rPr>
                        <w:t>oard Meeting – Location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TBA</w:t>
                      </w:r>
                      <w:r w:rsidR="00D52CC7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D52CC7" w:rsidRDefault="00D52CC7">
                      <w:pPr>
                        <w:rPr>
                          <w:rFonts w:ascii="Arial Rounded MT Bold" w:hAnsi="Arial Rounded MT Bold"/>
                          <w:color w:val="333399"/>
                          <w:sz w:val="32"/>
                          <w:szCs w:val="32"/>
                          <w:u w:val="single"/>
                        </w:rPr>
                      </w:pPr>
                    </w:p>
                    <w:p w:rsidR="000013C6" w:rsidRDefault="000013C6">
                      <w:pPr>
                        <w:rPr>
                          <w:rFonts w:ascii="Arial Rounded MT Bold" w:hAnsi="Arial Rounded MT Bold"/>
                          <w:color w:val="333399"/>
                          <w:sz w:val="32"/>
                          <w:szCs w:val="32"/>
                          <w:u w:val="single"/>
                        </w:rPr>
                      </w:pPr>
                    </w:p>
                    <w:p w:rsidR="00D52CC7" w:rsidRPr="00F61542" w:rsidRDefault="00D52CC7">
                      <w:pPr>
                        <w:rPr>
                          <w:rFonts w:ascii="Arial Rounded MT Bold" w:hAnsi="Arial Rounded MT Bold"/>
                          <w:color w:val="333399"/>
                          <w:sz w:val="32"/>
                          <w:szCs w:val="32"/>
                          <w:u w:val="single"/>
                        </w:rPr>
                      </w:pPr>
                      <w:r w:rsidRPr="00F61542">
                        <w:rPr>
                          <w:rFonts w:ascii="Arial Rounded MT Bold" w:hAnsi="Arial Rounded MT Bold"/>
                          <w:color w:val="333399"/>
                          <w:sz w:val="32"/>
                          <w:szCs w:val="32"/>
                          <w:u w:val="single"/>
                        </w:rPr>
                        <w:t xml:space="preserve">SATURDAY </w:t>
                      </w:r>
                      <w:r>
                        <w:rPr>
                          <w:rFonts w:ascii="Arial Rounded MT Bold" w:hAnsi="Arial Rounded MT Bold"/>
                          <w:color w:val="333399"/>
                          <w:sz w:val="32"/>
                          <w:szCs w:val="32"/>
                          <w:u w:val="single"/>
                        </w:rPr>
                        <w:t>02/</w:t>
                      </w:r>
                      <w:r w:rsidR="000A67EE">
                        <w:rPr>
                          <w:rFonts w:ascii="Arial Rounded MT Bold" w:hAnsi="Arial Rounded MT Bold"/>
                          <w:color w:val="333399"/>
                          <w:sz w:val="32"/>
                          <w:szCs w:val="32"/>
                          <w:u w:val="single"/>
                        </w:rPr>
                        <w:t>20/2016</w:t>
                      </w:r>
                    </w:p>
                    <w:p w:rsidR="00D52CC7" w:rsidRDefault="00D52C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E1763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:00 AM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E1763">
                        <w:rPr>
                          <w:b/>
                          <w:sz w:val="24"/>
                          <w:szCs w:val="24"/>
                        </w:rPr>
                        <w:t xml:space="preserve">AMVETS Legislative Awards Breakfast </w:t>
                      </w:r>
                    </w:p>
                    <w:p w:rsidR="00D52CC7" w:rsidRDefault="00CE63B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11:00 AM</w:t>
                      </w:r>
                      <w:r w:rsidR="000013C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Executive Committee Meeting</w:t>
                      </w:r>
                    </w:p>
                    <w:p w:rsidR="00D52CC7" w:rsidRPr="00EE1763" w:rsidRDefault="00D52C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12:</w:t>
                      </w:r>
                      <w:r w:rsidR="00B80A09">
                        <w:rPr>
                          <w:b/>
                          <w:sz w:val="24"/>
                          <w:szCs w:val="24"/>
                        </w:rPr>
                        <w:t>00</w:t>
                      </w:r>
                      <w:r w:rsidR="00CE63BD">
                        <w:rPr>
                          <w:b/>
                          <w:sz w:val="24"/>
                          <w:szCs w:val="24"/>
                        </w:rPr>
                        <w:t xml:space="preserve"> PM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Registration - Buckeye Room</w:t>
                      </w:r>
                    </w:p>
                    <w:p w:rsidR="00D52CC7" w:rsidRDefault="00D52C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1:00 PM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E1763">
                        <w:rPr>
                          <w:b/>
                          <w:sz w:val="24"/>
                          <w:szCs w:val="24"/>
                        </w:rPr>
                        <w:t xml:space="preserve">Sons General Membership Meeting </w:t>
                      </w:r>
                      <w:r w:rsidRPr="00E2303F">
                        <w:rPr>
                          <w:b/>
                          <w:sz w:val="24"/>
                          <w:szCs w:val="24"/>
                        </w:rPr>
                        <w:t>Session</w:t>
                      </w:r>
                      <w:r w:rsidRPr="00E2303F">
                        <w:rPr>
                          <w:b/>
                        </w:rPr>
                        <w:t xml:space="preserve"> 1</w:t>
                      </w:r>
                    </w:p>
                    <w:p w:rsidR="0064098E" w:rsidRPr="00CE63BD" w:rsidRDefault="00CE63B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B80A09">
                        <w:rPr>
                          <w:b/>
                          <w:sz w:val="24"/>
                          <w:szCs w:val="24"/>
                        </w:rPr>
                        <w:t>3:00 PM</w:t>
                      </w:r>
                      <w:r w:rsidR="0064098E" w:rsidRPr="00CE63B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Executive Committee Hearing – Squadron 24 member</w:t>
                      </w:r>
                      <w:r w:rsidR="00326F2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098E" w:rsidRPr="00CE63BD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D52CC7" w:rsidRDefault="00B80A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5-12 PM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Hospitality Room – Buckeye Room</w:t>
                      </w:r>
                      <w:r w:rsidR="00D52CC7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D52CC7" w:rsidRPr="00EE1763" w:rsidRDefault="00CE63B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F7627">
                        <w:rPr>
                          <w:b/>
                          <w:sz w:val="24"/>
                          <w:szCs w:val="24"/>
                        </w:rPr>
                        <w:t>6:30 PM</w:t>
                      </w:r>
                      <w:r w:rsidR="001F7627">
                        <w:rPr>
                          <w:b/>
                          <w:sz w:val="24"/>
                          <w:szCs w:val="24"/>
                        </w:rPr>
                        <w:tab/>
                        <w:t xml:space="preserve">AMVETS Family Banquet (All subordinates/guests welcome) </w:t>
                      </w:r>
                      <w:r w:rsidR="001F7627">
                        <w:rPr>
                          <w:b/>
                          <w:sz w:val="24"/>
                          <w:szCs w:val="24"/>
                        </w:rPr>
                        <w:t>Ballroom</w:t>
                      </w:r>
                      <w:r w:rsidR="00746F00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="001F7627">
                        <w:rPr>
                          <w:b/>
                          <w:sz w:val="24"/>
                          <w:szCs w:val="24"/>
                        </w:rPr>
                        <w:t xml:space="preserve"> 3 &amp; 4</w:t>
                      </w:r>
                    </w:p>
                    <w:p w:rsidR="00D52CC7" w:rsidRPr="00EE1763" w:rsidRDefault="00D52CC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52CC7" w:rsidRPr="00EE1763" w:rsidRDefault="00D52CC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52CC7" w:rsidRDefault="00D52CC7">
                      <w:pPr>
                        <w:rPr>
                          <w:rFonts w:ascii="Arial Rounded MT Bold" w:hAnsi="Arial Rounded MT Bold"/>
                          <w:color w:val="333399"/>
                          <w:sz w:val="32"/>
                          <w:szCs w:val="32"/>
                          <w:u w:val="single"/>
                        </w:rPr>
                      </w:pPr>
                    </w:p>
                    <w:p w:rsidR="00D52CC7" w:rsidRPr="00F61542" w:rsidRDefault="00D52CC7">
                      <w:pPr>
                        <w:rPr>
                          <w:rFonts w:ascii="Arial Rounded MT Bold" w:hAnsi="Arial Rounded MT Bold"/>
                          <w:color w:val="333399"/>
                          <w:sz w:val="32"/>
                          <w:szCs w:val="32"/>
                          <w:u w:val="single"/>
                        </w:rPr>
                      </w:pPr>
                      <w:r w:rsidRPr="00F61542">
                        <w:rPr>
                          <w:rFonts w:ascii="Arial Rounded MT Bold" w:hAnsi="Arial Rounded MT Bold"/>
                          <w:color w:val="333399"/>
                          <w:sz w:val="32"/>
                          <w:szCs w:val="32"/>
                          <w:u w:val="single"/>
                        </w:rPr>
                        <w:t xml:space="preserve">SUNDAY </w:t>
                      </w:r>
                      <w:r>
                        <w:rPr>
                          <w:rFonts w:ascii="Arial Rounded MT Bold" w:hAnsi="Arial Rounded MT Bold"/>
                          <w:color w:val="333399"/>
                          <w:sz w:val="32"/>
                          <w:szCs w:val="32"/>
                          <w:u w:val="single"/>
                        </w:rPr>
                        <w:t>02/</w:t>
                      </w:r>
                      <w:r w:rsidR="000A67EE">
                        <w:rPr>
                          <w:rFonts w:ascii="Arial Rounded MT Bold" w:hAnsi="Arial Rounded MT Bold"/>
                          <w:color w:val="333399"/>
                          <w:sz w:val="32"/>
                          <w:szCs w:val="32"/>
                          <w:u w:val="single"/>
                        </w:rPr>
                        <w:t>21/2016</w:t>
                      </w:r>
                    </w:p>
                    <w:p w:rsidR="00D52CC7" w:rsidRPr="00EE1763" w:rsidRDefault="00D52CC7" w:rsidP="00BD695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8:30 AM</w:t>
                      </w:r>
                      <w:r w:rsidRPr="00EE1763">
                        <w:rPr>
                          <w:b/>
                          <w:sz w:val="24"/>
                          <w:szCs w:val="24"/>
                        </w:rPr>
                        <w:tab/>
                        <w:t xml:space="preserve">Registration 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Buckeye Room</w:t>
                      </w:r>
                    </w:p>
                    <w:p w:rsidR="00D52CC7" w:rsidRPr="00EE1763" w:rsidRDefault="00D52C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1763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:00 AM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E1763">
                        <w:rPr>
                          <w:b/>
                          <w:sz w:val="24"/>
                          <w:szCs w:val="24"/>
                        </w:rPr>
                        <w:t>Sons General Membership Meeting Session 2</w:t>
                      </w:r>
                    </w:p>
                    <w:p w:rsidR="00D52CC7" w:rsidRPr="00EE1763" w:rsidRDefault="00D52CC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52CC7" w:rsidRDefault="00D52CC7"/>
                    <w:p w:rsidR="00D52CC7" w:rsidRDefault="00D52CC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D52CC7" w:rsidRDefault="00D52CC7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D52CC7" w:rsidRPr="00EE1763" w:rsidRDefault="00D52CC7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E4B5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NOTE</w:t>
                      </w:r>
                      <w:r>
                        <w:t xml:space="preserve">:  </w:t>
                      </w:r>
                      <w:r w:rsidRPr="00EE1763">
                        <w:rPr>
                          <w:b/>
                          <w:i/>
                          <w:sz w:val="24"/>
                          <w:szCs w:val="24"/>
                        </w:rPr>
                        <w:t>It is important that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members are up-to-date on Sons</w:t>
                      </w:r>
                      <w:r w:rsidRPr="00EE1763">
                        <w:rPr>
                          <w:b/>
                          <w:i/>
                          <w:sz w:val="24"/>
                          <w:szCs w:val="24"/>
                        </w:rPr>
                        <w:t xml:space="preserve"> business and also have a venue to have questions answered.  Therefore, please plan to have at least one representative of each Squadron scheduled to attend the 2 Membership Session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</w:t>
                      </w:r>
                      <w:r w:rsidRPr="00EE1763">
                        <w:rPr>
                          <w:b/>
                          <w:i/>
                          <w:sz w:val="24"/>
                          <w:szCs w:val="24"/>
                        </w:rPr>
                        <w:t>.  Thank you.</w:t>
                      </w:r>
                    </w:p>
                    <w:p w:rsidR="00D52CC7" w:rsidRDefault="00D52C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6633845</wp:posOffset>
                </wp:positionH>
                <wp:positionV relativeFrom="paragraph">
                  <wp:posOffset>4030345</wp:posOffset>
                </wp:positionV>
                <wp:extent cx="5715000" cy="3314700"/>
                <wp:effectExtent l="0" t="0" r="1905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C7" w:rsidRDefault="00D52CC7" w:rsidP="007E4B57">
                            <w:r>
                              <w:t>FRIDAY -02-20-2009</w:t>
                            </w:r>
                          </w:p>
                          <w:p w:rsidR="00D52CC7" w:rsidRDefault="00D52CC7" w:rsidP="007E4B57"/>
                          <w:p w:rsidR="00D52CC7" w:rsidRDefault="00D52CC7" w:rsidP="007E4B57">
                            <w:r>
                              <w:t>5-12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Hospitality Room – Toledo Room </w:t>
                            </w:r>
                          </w:p>
                          <w:p w:rsidR="00D52CC7" w:rsidRDefault="00D52CC7" w:rsidP="007E4B57">
                            <w:r>
                              <w:t>6:30-7:30</w:t>
                            </w:r>
                            <w:r>
                              <w:tab/>
                            </w:r>
                            <w:r>
                              <w:tab/>
                              <w:t>Registration - – Toledo Room</w:t>
                            </w:r>
                          </w:p>
                          <w:p w:rsidR="00D52CC7" w:rsidRDefault="00D52CC7" w:rsidP="007E4B57"/>
                          <w:p w:rsidR="00D52CC7" w:rsidRDefault="00D52CC7" w:rsidP="007E4B57">
                            <w:proofErr w:type="gramStart"/>
                            <w:r>
                              <w:t>SATURDAY  02</w:t>
                            </w:r>
                            <w:proofErr w:type="gramEnd"/>
                            <w:r>
                              <w:t>-21-2009</w:t>
                            </w:r>
                          </w:p>
                          <w:p w:rsidR="00D52CC7" w:rsidRDefault="00D52CC7" w:rsidP="007E4B57"/>
                          <w:p w:rsidR="00D52CC7" w:rsidRDefault="00D52CC7" w:rsidP="007E4B57">
                            <w:r>
                              <w:t>9 AM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AMVETS Legislative Awards Breakfast Ballrooms D &amp;E</w:t>
                            </w:r>
                          </w:p>
                          <w:p w:rsidR="00D52CC7" w:rsidRDefault="00D52CC7" w:rsidP="007E4B57">
                            <w:r>
                              <w:t>11:30 AM</w:t>
                            </w:r>
                            <w:r>
                              <w:tab/>
                            </w:r>
                            <w:r>
                              <w:tab/>
                              <w:t>Executive Committee Meeting – Toledo Room</w:t>
                            </w:r>
                          </w:p>
                          <w:p w:rsidR="00D52CC7" w:rsidRDefault="00D52CC7" w:rsidP="007E4B57">
                            <w:r>
                              <w:t>1:30 PM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General Membership Business Meeting – Toledo Room</w:t>
                            </w:r>
                          </w:p>
                          <w:p w:rsidR="00D52CC7" w:rsidRDefault="00D52CC7" w:rsidP="007E4B57">
                            <w:proofErr w:type="spellStart"/>
                            <w:r>
                              <w:t>Immed</w:t>
                            </w:r>
                            <w:proofErr w:type="spellEnd"/>
                            <w:r>
                              <w:t>. Following</w:t>
                            </w:r>
                            <w:r>
                              <w:tab/>
                              <w:t>Registration – outside Toledo Room</w:t>
                            </w:r>
                          </w:p>
                          <w:p w:rsidR="00D52CC7" w:rsidRDefault="00D52CC7" w:rsidP="007E4B57">
                            <w:r>
                              <w:t>6- 12 PM</w:t>
                            </w:r>
                            <w:r>
                              <w:tab/>
                            </w:r>
                            <w:r>
                              <w:tab/>
                              <w:t>Hospitality Room – Toledo Room</w:t>
                            </w:r>
                          </w:p>
                          <w:p w:rsidR="00D52CC7" w:rsidRDefault="00D52CC7" w:rsidP="007E4B57"/>
                          <w:p w:rsidR="00D52CC7" w:rsidRDefault="00D52CC7" w:rsidP="007E4B57">
                            <w:r>
                              <w:t>SUNDAY 02-22-2009</w:t>
                            </w:r>
                          </w:p>
                          <w:p w:rsidR="00D52CC7" w:rsidRDefault="00D52CC7" w:rsidP="007E4B57"/>
                          <w:p w:rsidR="00D52CC7" w:rsidRDefault="00D52CC7" w:rsidP="007E4B57">
                            <w:r>
                              <w:t>9 AM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General Membership Meeting – Toledo Room</w:t>
                            </w:r>
                          </w:p>
                          <w:p w:rsidR="00D52CC7" w:rsidRDefault="00D52CC7" w:rsidP="007E4B57"/>
                          <w:p w:rsidR="00D52CC7" w:rsidRDefault="00D52CC7" w:rsidP="007E4B57"/>
                          <w:p w:rsidR="00D52CC7" w:rsidRDefault="00D52CC7" w:rsidP="007E4B57">
                            <w:r>
                              <w:t>NOTE:   It is recommended that at least one representative of each Squadron be present at the Conference and attend Membership Meetings.  This provides a positive opportunity to learn more about the Sons of AMVETS and also get answers to any questions posed by your Squadron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22.35pt;margin-top:317.35pt;width:450pt;height:26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skMAIAAFkEAAAOAAAAZHJzL2Uyb0RvYy54bWysVNtu2zAMfR+wfxD0vtjOZWmNOEWXLsOA&#10;7gK0+wBZlmNhkqhJSuzs60vJaZZu2MswPwiiSB2S51Be3QxakYNwXoKpaDHJKRGGQyPNrqLfHrdv&#10;rijxgZmGKTCiokfh6c369atVb0sxhQ5UIxxBEOPL3la0C8GWWeZ5JzTzE7DCoLMFp1lA0+2yxrEe&#10;0bXKpnn+NuvBNdYBF97j6d3opOuE37aChy9t60UgqqJYW0irS2sd12y9YuXOMdtJfiqD/UMVmkmD&#10;Sc9QdywwsnfyDygtuQMPbZhw0Bm0reQi9YDdFPlv3Tx0zIrUC5Lj7Zkm//9g+efDV0dkU9EpJYZp&#10;lOhRDIG8g4EUs0hPb32JUQ8W48KA5yhzatXbe+DfPTGw6ZjZiVvnoO8Ea7C8It7MLq6OOD6C1P0n&#10;aDAP2wdIQEPrdOQO2SCIjjIdz9LEWjgeLpbFIs/RxdE3mxXzJRoxByufr1vnwwcBmsRNRR1qn+DZ&#10;4d6HMfQ5JGbzoGSzlUolw+3qjXLkwHBOtuk7ob8IU4b0Fb1eTBcjA3+FwFJjtWPWFxBaBhx4JXVF&#10;r85BrIy8vTcNXmBlYFKNe+xOmRORkbuRxTDUQ5LsrE8NzRGZdTDON75H3HTgflLS42xX1P/YMyco&#10;UR8NqnNdzOfxMSRjvlhO0XCXnvrSwwxHqIoGSsbtJowPaG+d3HWYaZwHA7eoaCsT11H6sapT+Ti/&#10;Sa3TW4sP5NJOUb/+COsnAAAA//8DAFBLAwQUAAYACAAAACEAx8IwK+EAAAAOAQAADwAAAGRycy9k&#10;b3ducmV2LnhtbEyPzU7DMBCE70i8g7VIXBB1SkPShjgVQgLBDdoKrm68TSL8E2w3DW/PhgvcZnZH&#10;s9+W69FoNqAPnbMC5rMEGNraqc42Anbbx+slsBClVVI7iwK+McC6Oj8rZaHcyb7hsIkNoxIbCimg&#10;jbEvOA91i0aGmevR0u7gvJGRrG+48vJE5UbzmyTJuJGdpQut7PGhxfpzczQClunz8BFeFq/vdXbQ&#10;q3iVD09fXojLi/H+DljEMf6FYcIndKiIae+OVgWmySdpmlNWQLaYxBRZ/Y72pOa3WQ68Kvn/N6of&#10;AAAA//8DAFBLAQItABQABgAIAAAAIQC2gziS/gAAAOEBAAATAAAAAAAAAAAAAAAAAAAAAABbQ29u&#10;dGVudF9UeXBlc10ueG1sUEsBAi0AFAAGAAgAAAAhADj9If/WAAAAlAEAAAsAAAAAAAAAAAAAAAAA&#10;LwEAAF9yZWxzLy5yZWxzUEsBAi0AFAAGAAgAAAAhAHiiiyQwAgAAWQQAAA4AAAAAAAAAAAAAAAAA&#10;LgIAAGRycy9lMm9Eb2MueG1sUEsBAi0AFAAGAAgAAAAhAMfCMCvhAAAADgEAAA8AAAAAAAAAAAAA&#10;AAAAigQAAGRycy9kb3ducmV2LnhtbFBLBQYAAAAABAAEAPMAAACYBQAAAAA=&#10;">
                <v:textbox>
                  <w:txbxContent>
                    <w:p w:rsidR="00D52CC7" w:rsidRDefault="00D52CC7" w:rsidP="007E4B57">
                      <w:r>
                        <w:t>FRIDAY -02-20-2009</w:t>
                      </w:r>
                    </w:p>
                    <w:p w:rsidR="00D52CC7" w:rsidRDefault="00D52CC7" w:rsidP="007E4B57"/>
                    <w:p w:rsidR="00D52CC7" w:rsidRDefault="00D52CC7" w:rsidP="007E4B57">
                      <w:r>
                        <w:t>5-12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Hospitality Room – Toledo Room </w:t>
                      </w:r>
                    </w:p>
                    <w:p w:rsidR="00D52CC7" w:rsidRDefault="00D52CC7" w:rsidP="007E4B57">
                      <w:r>
                        <w:t>6:30-7:30</w:t>
                      </w:r>
                      <w:r>
                        <w:tab/>
                      </w:r>
                      <w:r>
                        <w:tab/>
                        <w:t>Registration - – Toledo Room</w:t>
                      </w:r>
                    </w:p>
                    <w:p w:rsidR="00D52CC7" w:rsidRDefault="00D52CC7" w:rsidP="007E4B57"/>
                    <w:p w:rsidR="00D52CC7" w:rsidRDefault="00D52CC7" w:rsidP="007E4B57">
                      <w:r>
                        <w:t>SATURDAY  02-21-2009</w:t>
                      </w:r>
                    </w:p>
                    <w:p w:rsidR="00D52CC7" w:rsidRDefault="00D52CC7" w:rsidP="007E4B57"/>
                    <w:p w:rsidR="00D52CC7" w:rsidRDefault="00D52CC7" w:rsidP="007E4B57">
                      <w:r>
                        <w:t>9 AM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AMVETS Legislative Awards Breakfast Ballrooms D &amp;E</w:t>
                      </w:r>
                    </w:p>
                    <w:p w:rsidR="00D52CC7" w:rsidRDefault="00D52CC7" w:rsidP="007E4B57">
                      <w:r>
                        <w:t>11:30 AM</w:t>
                      </w:r>
                      <w:r>
                        <w:tab/>
                      </w:r>
                      <w:r>
                        <w:tab/>
                        <w:t>Executive Committee Meeting – Toledo Room</w:t>
                      </w:r>
                    </w:p>
                    <w:p w:rsidR="00D52CC7" w:rsidRDefault="00D52CC7" w:rsidP="007E4B57">
                      <w:r>
                        <w:t>1:30 PM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General Membership Business Meeting – Toledo Room</w:t>
                      </w:r>
                    </w:p>
                    <w:p w:rsidR="00D52CC7" w:rsidRDefault="00D52CC7" w:rsidP="007E4B57">
                      <w:r>
                        <w:t>Immed. Following</w:t>
                      </w:r>
                      <w:r>
                        <w:tab/>
                        <w:t>Registration – outside Toledo Room</w:t>
                      </w:r>
                    </w:p>
                    <w:p w:rsidR="00D52CC7" w:rsidRDefault="00D52CC7" w:rsidP="007E4B57">
                      <w:r>
                        <w:t>6- 12 PM</w:t>
                      </w:r>
                      <w:r>
                        <w:tab/>
                      </w:r>
                      <w:r>
                        <w:tab/>
                        <w:t>Hospitality Room – Toledo Room</w:t>
                      </w:r>
                    </w:p>
                    <w:p w:rsidR="00D52CC7" w:rsidRDefault="00D52CC7" w:rsidP="007E4B57"/>
                    <w:p w:rsidR="00D52CC7" w:rsidRDefault="00D52CC7" w:rsidP="007E4B57">
                      <w:r>
                        <w:t>SUNDAY 02-22-2009</w:t>
                      </w:r>
                    </w:p>
                    <w:p w:rsidR="00D52CC7" w:rsidRDefault="00D52CC7" w:rsidP="007E4B57"/>
                    <w:p w:rsidR="00D52CC7" w:rsidRDefault="00D52CC7" w:rsidP="007E4B57">
                      <w:r>
                        <w:t>9 AM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General Membership Meeting – Toledo Room</w:t>
                      </w:r>
                    </w:p>
                    <w:p w:rsidR="00D52CC7" w:rsidRDefault="00D52CC7" w:rsidP="007E4B57"/>
                    <w:p w:rsidR="00D52CC7" w:rsidRDefault="00D52CC7" w:rsidP="007E4B57"/>
                    <w:p w:rsidR="00D52CC7" w:rsidRDefault="00D52CC7" w:rsidP="007E4B57">
                      <w:r>
                        <w:t>NOTE:   It is recommended that at least one representative of each Squadron be present at the Conference and attend Membership Meetings.  This provides a positive opportunity to learn more about the Sons of AMVETS and also get answers to any questions posed by your Squadron members.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6" name="Canv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114000"/>
                            <a:ext cx="18288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2CC7" w:rsidRDefault="00B80A0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33525" cy="1676400"/>
                                    <wp:effectExtent l="0" t="0" r="9525" b="0"/>
                                    <wp:docPr id="3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5" o:spid="_x0000_s1030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6ksuwIAAK4FAAAOAAAAZHJzL2Uyb0RvYy54bWysVNtu2zAMfR+wfxD0nvpS52KjTtGmyzCg&#10;uwDtPoCWZVuYLXmSEqcb9u+jZCdNt5dhmx9sSqIPD8kjXl0fupbsuTZCyZxGFyElXDJVClnn9PPj&#10;draixFiQJbRK8pw+cUOv169fXQ19xmPVqLbkmiCINNnQ57Sxts+CwLCGd2AuVM8lHlZKd2Bxqeug&#10;1DAgetcGcRgugkHpsteKcWNw9248pGuPX1Wc2Y9VZbglbU6Rm/Vv7d+FewfrK8hqDX0j2EQD/oJF&#10;B0Ji0BPUHVggOy1+g+oE08qoyl4w1QWqqgTjPgfMJgp/yWYDcg/GJ8OwOkeCaP1H3KJ2vKXairbF&#10;agSInrk99x2wPxw3hx67Y/pTn8y/xX9ooOc+LZOxD/tPmogSxUOJhA418sgPltyqA4mWrj8uOHo9&#10;9OhnD7jvXB1n098r9sUQqTYNyJrfaK2GhkOJ9CL3J+Zy+nXEMQ6kGN6rEuPAzioPdKh05wCxHQTR&#10;L+fJ5WWIanlCnCgJ0UQwyBwt5qKv4tXKnTPnsAhDFKIPB9kRqdfGvuWqI87IqUYd+kiwvzfWMYPs&#10;6OIzUa0oXQP8QtfFptVkD6jZrX8mdHPu1krn/Nw3yMYdZIkxjny9Br+nUZyEt3E62y5Wy1myTeaz&#10;dBmuZmGU3qaLMEmTu+0PRzBKskaUJZf3QvLjfYiSP2v3dDNHJfsbQYacpvN4PrbrnL05TxIrPBUZ&#10;6/IiyU5YHA+t6HKKFZ+cIHNNfiNL3xULoh3t4CV9X2WsxvHrq+Il4VQw6sEeioMXX+JK7ORSqPIJ&#10;NaIVtg1bjKMNjUbpb5QMOCZyar7uQHNK2ncSdZZGSeLmil8k82WMC31+UpyfgGQIlVNLyWhu7DiL&#10;dr0WdYORRmVLdYParISXyjOrSdF4E73lZ4LPbhpgbuqcr73X85hd/wQAAP//AwBQSwMEFAAGAAgA&#10;AAAhAF/MbAbcAAAABQEAAA8AAABkcnMvZG93bnJldi54bWxMj09Lw0AQxe+C32EZwZvdtcQY0myK&#10;CIrowVoDXrfZabJ0/4Tstol+ekcvehnm8YY3v1etZ2fZCcdogpdwvRDA0LdBG99JaN4frgpgMSmv&#10;lQ0eJXxihHV9flapUofJv+FpmzpGIT6WSkKf0lByHtsenYqLMKAnbx9GpxLJseN6VBOFO8uXQuTc&#10;KePpQ68GvO+xPWyPTkK23Nti85i/fD01zfT8kZlb8WqkvLyY71bAEs7p7xh+8AkdamLahaPXkVkJ&#10;VCT9TvKKPCO5k3AjaOF1xf/T198AAAD//wMAUEsBAi0AFAAGAAgAAAAhALaDOJL+AAAA4QEAABMA&#10;AAAAAAAAAAAAAAAAAAAAAFtDb250ZW50X1R5cGVzXS54bWxQSwECLQAUAAYACAAAACEAOP0h/9YA&#10;AACUAQAACwAAAAAAAAAAAAAAAAAvAQAAX3JlbHMvLnJlbHNQSwECLQAUAAYACAAAACEAvwupLLsC&#10;AACuBQAADgAAAAAAAAAAAAAAAAAuAgAAZHJzL2Uyb0RvYy54bWxQSwECLQAUAAYACAAAACEAX8xs&#10;BtwAAAAFAQAADwAAAAAAAAAAAAAAAAAVBQAAZHJzL2Rvd25yZXYueG1sUEsFBgAAAAAEAAQA8wAA&#10;AB4GAAAAAA==&#10;">
                <v:shape id="_x0000_s1031" type="#_x0000_t75" style="position:absolute;width:54864;height:32004;visibility:visible;mso-wrap-style:square">
                  <v:fill o:detectmouseclick="t"/>
                  <v:path o:connecttype="none"/>
                </v:shape>
                <v:shape id="Text Box 17" o:spid="_x0000_s1032" type="#_x0000_t202" style="position:absolute;left:35433;top:1140;width:18288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D52CC7" w:rsidRDefault="00B80A0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33525" cy="1676400"/>
                              <wp:effectExtent l="0" t="0" r="9525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52CC7" w:rsidRPr="00D14C14" w:rsidSect="002A2864">
      <w:pgSz w:w="12240" w:h="15840" w:code="1"/>
      <w:pgMar w:top="360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 w15:restartNumberingAfterBreak="0">
    <w:nsid w:val="116B6319"/>
    <w:multiLevelType w:val="hybridMultilevel"/>
    <w:tmpl w:val="221263C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A03"/>
    <w:multiLevelType w:val="multilevel"/>
    <w:tmpl w:val="816E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5075F"/>
    <w:multiLevelType w:val="hybridMultilevel"/>
    <w:tmpl w:val="0BEEF542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E6140C3"/>
    <w:multiLevelType w:val="multilevel"/>
    <w:tmpl w:val="22126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518CE"/>
    <w:multiLevelType w:val="hybridMultilevel"/>
    <w:tmpl w:val="816EBCC4"/>
    <w:lvl w:ilvl="0" w:tplc="98987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B8"/>
    <w:rsid w:val="000013C6"/>
    <w:rsid w:val="00061624"/>
    <w:rsid w:val="000A67EE"/>
    <w:rsid w:val="00131315"/>
    <w:rsid w:val="00135DB8"/>
    <w:rsid w:val="001B2124"/>
    <w:rsid w:val="001F7627"/>
    <w:rsid w:val="00200ED4"/>
    <w:rsid w:val="00267FB2"/>
    <w:rsid w:val="002A2864"/>
    <w:rsid w:val="00326F27"/>
    <w:rsid w:val="00462979"/>
    <w:rsid w:val="00471897"/>
    <w:rsid w:val="005378FF"/>
    <w:rsid w:val="00620C5A"/>
    <w:rsid w:val="0064098E"/>
    <w:rsid w:val="00654B7D"/>
    <w:rsid w:val="00697D90"/>
    <w:rsid w:val="006D3774"/>
    <w:rsid w:val="00746F00"/>
    <w:rsid w:val="00773754"/>
    <w:rsid w:val="007E25A0"/>
    <w:rsid w:val="007E4B57"/>
    <w:rsid w:val="007F3D9B"/>
    <w:rsid w:val="00832B1B"/>
    <w:rsid w:val="0085406E"/>
    <w:rsid w:val="0091544F"/>
    <w:rsid w:val="009668B9"/>
    <w:rsid w:val="009F2A48"/>
    <w:rsid w:val="00A22092"/>
    <w:rsid w:val="00A34FB9"/>
    <w:rsid w:val="00AA76FE"/>
    <w:rsid w:val="00AB47D8"/>
    <w:rsid w:val="00AB5065"/>
    <w:rsid w:val="00AF0F53"/>
    <w:rsid w:val="00B80A09"/>
    <w:rsid w:val="00BD695E"/>
    <w:rsid w:val="00CA2E04"/>
    <w:rsid w:val="00CE63BD"/>
    <w:rsid w:val="00D14C14"/>
    <w:rsid w:val="00D52CC7"/>
    <w:rsid w:val="00D8778F"/>
    <w:rsid w:val="00DA38CE"/>
    <w:rsid w:val="00E13A99"/>
    <w:rsid w:val="00E2303F"/>
    <w:rsid w:val="00E35C8C"/>
    <w:rsid w:val="00EE1763"/>
    <w:rsid w:val="00F6154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167E3F-88B1-4B0D-8C65-393DB7EC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1B"/>
  </w:style>
  <w:style w:type="paragraph" w:styleId="Heading1">
    <w:name w:val="heading 1"/>
    <w:basedOn w:val="Normal"/>
    <w:next w:val="Normal"/>
    <w:link w:val="Heading1Char"/>
    <w:uiPriority w:val="99"/>
    <w:qFormat/>
    <w:rsid w:val="00832B1B"/>
    <w:pPr>
      <w:keepNext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B1B"/>
    <w:pPr>
      <w:keepNext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/>
      <w:b/>
      <w:i/>
      <w:sz w:val="28"/>
    </w:rPr>
  </w:style>
  <w:style w:type="paragraph" w:styleId="Title">
    <w:name w:val="Title"/>
    <w:basedOn w:val="Normal"/>
    <w:link w:val="TitleChar"/>
    <w:uiPriority w:val="99"/>
    <w:qFormat/>
    <w:rsid w:val="00832B1B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832B1B"/>
    <w:pPr>
      <w:jc w:val="center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99"/>
    <w:locked/>
    <w:rPr>
      <w:rFonts w:ascii="Calibri Light" w:hAnsi="Calibri Light"/>
      <w:sz w:val="24"/>
    </w:rPr>
  </w:style>
  <w:style w:type="paragraph" w:styleId="BodyText">
    <w:name w:val="Body Text"/>
    <w:basedOn w:val="Normal"/>
    <w:link w:val="BodyTextChar"/>
    <w:uiPriority w:val="99"/>
    <w:rsid w:val="00832B1B"/>
  </w:style>
  <w:style w:type="character" w:customStyle="1" w:styleId="BodyTextChar">
    <w:name w:val="Body Text Char"/>
    <w:link w:val="BodyText"/>
    <w:uiPriority w:val="99"/>
    <w:semiHidden/>
    <w:locked/>
    <w:rPr>
      <w:sz w:val="20"/>
    </w:rPr>
  </w:style>
  <w:style w:type="paragraph" w:customStyle="1" w:styleId="style1">
    <w:name w:val="style1"/>
    <w:basedOn w:val="Normal"/>
    <w:uiPriority w:val="99"/>
    <w:rsid w:val="00267FB2"/>
    <w:pPr>
      <w:spacing w:before="100" w:beforeAutospacing="1" w:after="100" w:afterAutospacing="1"/>
    </w:pPr>
    <w:rPr>
      <w:color w:val="000099"/>
      <w:sz w:val="72"/>
      <w:szCs w:val="72"/>
    </w:rPr>
  </w:style>
  <w:style w:type="character" w:customStyle="1" w:styleId="style171">
    <w:name w:val="style171"/>
    <w:uiPriority w:val="99"/>
    <w:rsid w:val="00267FB2"/>
    <w:rPr>
      <w:sz w:val="27"/>
    </w:rPr>
  </w:style>
  <w:style w:type="paragraph" w:styleId="BalloonText">
    <w:name w:val="Balloon Text"/>
    <w:basedOn w:val="Normal"/>
    <w:link w:val="BalloonTextChar"/>
    <w:uiPriority w:val="99"/>
    <w:semiHidden/>
    <w:rsid w:val="00A34FB9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 Services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Fletcher</dc:creator>
  <cp:keywords/>
  <dc:description/>
  <cp:lastModifiedBy>Paula Fletcher</cp:lastModifiedBy>
  <cp:revision>5</cp:revision>
  <cp:lastPrinted>2016-01-18T16:17:00Z</cp:lastPrinted>
  <dcterms:created xsi:type="dcterms:W3CDTF">2016-01-12T18:21:00Z</dcterms:created>
  <dcterms:modified xsi:type="dcterms:W3CDTF">2016-01-18T16:18:00Z</dcterms:modified>
</cp:coreProperties>
</file>